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8488" w14:textId="737E198D" w:rsidR="001D2D27" w:rsidRDefault="00131616">
      <w:pPr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3F2CD1F6" wp14:editId="312B122E">
            <wp:simplePos x="0" y="0"/>
            <wp:positionH relativeFrom="column">
              <wp:posOffset>-255270</wp:posOffset>
            </wp:positionH>
            <wp:positionV relativeFrom="paragraph">
              <wp:posOffset>1270</wp:posOffset>
            </wp:positionV>
            <wp:extent cx="971550" cy="680720"/>
            <wp:effectExtent l="0" t="0" r="0" b="5080"/>
            <wp:wrapThrough wrapText="bothSides">
              <wp:wrapPolygon edited="0">
                <wp:start x="1271" y="0"/>
                <wp:lineTo x="2118" y="9672"/>
                <wp:lineTo x="0" y="10276"/>
                <wp:lineTo x="0" y="13299"/>
                <wp:lineTo x="2118" y="19343"/>
                <wp:lineTo x="2541" y="21157"/>
                <wp:lineTo x="10165" y="21157"/>
                <wp:lineTo x="13129" y="19343"/>
                <wp:lineTo x="21176" y="12090"/>
                <wp:lineTo x="21176" y="1813"/>
                <wp:lineTo x="18212" y="0"/>
                <wp:lineTo x="3812" y="0"/>
                <wp:lineTo x="1271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LF LOGO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7778" l="1278" r="97604">
                                  <a14:foregroundMark x1="32268" y1="63194" x2="32268" y2="63194"/>
                                  <a14:foregroundMark x1="36102" y1="83333" x2="36102" y2="83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80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6AEE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D05532B" wp14:editId="6A55AA96">
                <wp:simplePos x="0" y="0"/>
                <wp:positionH relativeFrom="page">
                  <wp:posOffset>2496820</wp:posOffset>
                </wp:positionH>
                <wp:positionV relativeFrom="page">
                  <wp:posOffset>842010</wp:posOffset>
                </wp:positionV>
                <wp:extent cx="2460625" cy="16446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78490" w14:textId="77777777" w:rsidR="00340C92" w:rsidRDefault="00290178" w:rsidP="002F5D52">
                            <w:pPr>
                              <w:spacing w:after="0" w:line="270" w:lineRule="exact"/>
                              <w:ind w:left="20" w:right="-56"/>
                              <w:jc w:val="center"/>
                              <w:rPr>
                                <w:rFonts w:ascii="Bell MT" w:eastAsia="Bell MT" w:hAnsi="Bell MT" w:cs="Bell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eastAsia="Bell MT" w:hAnsi="Bell MT" w:cs="Bell MT"/>
                                <w:b/>
                                <w:bCs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>Boa</w:t>
                            </w:r>
                            <w:r>
                              <w:rPr>
                                <w:rFonts w:ascii="Bell MT" w:eastAsia="Bell MT" w:hAnsi="Bell MT" w:cs="Bell MT"/>
                                <w:b/>
                                <w:bCs/>
                                <w:color w:val="231F20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Bell MT" w:eastAsia="Bell MT" w:hAnsi="Bell MT" w:cs="Bell MT"/>
                                <w:b/>
                                <w:bCs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>d of</w:t>
                            </w:r>
                            <w:r>
                              <w:rPr>
                                <w:rFonts w:ascii="Bell MT" w:eastAsia="Bell MT" w:hAnsi="Bell MT" w:cs="Bell MT"/>
                                <w:b/>
                                <w:bCs/>
                                <w:color w:val="231F20"/>
                                <w:spacing w:val="4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ell MT" w:eastAsia="Bell MT" w:hAnsi="Bell MT" w:cs="Bell MT"/>
                                <w:b/>
                                <w:bCs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>Educ</w:t>
                            </w:r>
                            <w:r>
                              <w:rPr>
                                <w:rFonts w:ascii="Bell MT" w:eastAsia="Bell MT" w:hAnsi="Bell MT" w:cs="Bell MT"/>
                                <w:b/>
                                <w:bCs/>
                                <w:color w:val="231F20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="002F5D52">
                              <w:rPr>
                                <w:rFonts w:ascii="Bell MT" w:eastAsia="Bell MT" w:hAnsi="Bell MT" w:cs="Bell MT"/>
                                <w:b/>
                                <w:bCs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>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5532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6.6pt;margin-top:66.3pt;width:193.75pt;height:12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" filled="f" stroked="f">
                <v:textbox inset="0,0,0,0">
                  <w:txbxContent>
                    <w:p w14:paraId="40B78490" w14:textId="77777777" w:rsidR="00340C92" w:rsidRDefault="00290178" w:rsidP="002F5D52">
                      <w:pPr>
                        <w:spacing w:after="0" w:line="270" w:lineRule="exact"/>
                        <w:ind w:left="20" w:right="-56"/>
                        <w:jc w:val="center"/>
                        <w:rPr>
                          <w:rFonts w:ascii="Bell MT" w:eastAsia="Bell MT" w:hAnsi="Bell MT" w:cs="Bell MT"/>
                          <w:sz w:val="24"/>
                          <w:szCs w:val="24"/>
                        </w:rPr>
                      </w:pPr>
                      <w:r>
                        <w:rPr>
                          <w:rFonts w:ascii="Bell MT" w:eastAsia="Bell MT" w:hAnsi="Bell MT" w:cs="Bell MT"/>
                          <w:b/>
                          <w:bCs/>
                          <w:color w:val="231F20"/>
                          <w:position w:val="1"/>
                          <w:sz w:val="24"/>
                          <w:szCs w:val="24"/>
                        </w:rPr>
                        <w:t>Boa</w:t>
                      </w:r>
                      <w:r>
                        <w:rPr>
                          <w:rFonts w:ascii="Bell MT" w:eastAsia="Bell MT" w:hAnsi="Bell MT" w:cs="Bell MT"/>
                          <w:b/>
                          <w:bCs/>
                          <w:color w:val="231F20"/>
                          <w:spacing w:val="-3"/>
                          <w:position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Bell MT" w:eastAsia="Bell MT" w:hAnsi="Bell MT" w:cs="Bell MT"/>
                          <w:b/>
                          <w:bCs/>
                          <w:color w:val="231F20"/>
                          <w:position w:val="1"/>
                          <w:sz w:val="24"/>
                          <w:szCs w:val="24"/>
                        </w:rPr>
                        <w:t>d of</w:t>
                      </w:r>
                      <w:r>
                        <w:rPr>
                          <w:rFonts w:ascii="Bell MT" w:eastAsia="Bell MT" w:hAnsi="Bell MT" w:cs="Bell MT"/>
                          <w:b/>
                          <w:bCs/>
                          <w:color w:val="231F20"/>
                          <w:spacing w:val="45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ell MT" w:eastAsia="Bell MT" w:hAnsi="Bell MT" w:cs="Bell MT"/>
                          <w:b/>
                          <w:bCs/>
                          <w:color w:val="231F20"/>
                          <w:position w:val="1"/>
                          <w:sz w:val="24"/>
                          <w:szCs w:val="24"/>
                        </w:rPr>
                        <w:t>Educ</w:t>
                      </w:r>
                      <w:r>
                        <w:rPr>
                          <w:rFonts w:ascii="Bell MT" w:eastAsia="Bell MT" w:hAnsi="Bell MT" w:cs="Bell MT"/>
                          <w:b/>
                          <w:bCs/>
                          <w:color w:val="231F20"/>
                          <w:spacing w:val="-3"/>
                          <w:position w:val="1"/>
                          <w:sz w:val="24"/>
                          <w:szCs w:val="24"/>
                        </w:rPr>
                        <w:t>a</w:t>
                      </w:r>
                      <w:r w:rsidR="002F5D52">
                        <w:rPr>
                          <w:rFonts w:ascii="Bell MT" w:eastAsia="Bell MT" w:hAnsi="Bell MT" w:cs="Bell MT"/>
                          <w:b/>
                          <w:bCs/>
                          <w:color w:val="231F20"/>
                          <w:position w:val="1"/>
                          <w:sz w:val="24"/>
                          <w:szCs w:val="24"/>
                        </w:rPr>
                        <w:t>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6AEE"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352F276" wp14:editId="39D1750A">
                <wp:simplePos x="0" y="0"/>
                <wp:positionH relativeFrom="page">
                  <wp:posOffset>2668270</wp:posOffset>
                </wp:positionH>
                <wp:positionV relativeFrom="page">
                  <wp:posOffset>365760</wp:posOffset>
                </wp:positionV>
                <wp:extent cx="3156585" cy="31178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587EF" w14:textId="77777777" w:rsidR="002F5D52" w:rsidRPr="002F5D52" w:rsidRDefault="00290178" w:rsidP="002F5D52">
                            <w:pPr>
                              <w:spacing w:before="17" w:after="0" w:line="240" w:lineRule="auto"/>
                              <w:ind w:left="20" w:right="-119"/>
                              <w:jc w:val="center"/>
                              <w:rPr>
                                <w:rFonts w:ascii="Tymes" w:eastAsia="Tymes" w:hAnsi="Tymes" w:cs="Tymes"/>
                                <w:sz w:val="36"/>
                                <w:szCs w:val="36"/>
                              </w:rPr>
                            </w:pPr>
                            <w:r w:rsidRPr="002F5D52">
                              <w:rPr>
                                <w:rFonts w:ascii="Tymes" w:eastAsia="Tymes" w:hAnsi="Tymes" w:cs="Tymes"/>
                                <w:color w:val="00402D"/>
                                <w:sz w:val="36"/>
                                <w:szCs w:val="36"/>
                              </w:rPr>
                              <w:t>Carney-Nadeau</w:t>
                            </w:r>
                            <w:r w:rsidR="002F5D52" w:rsidRPr="002F5D52">
                              <w:rPr>
                                <w:rFonts w:ascii="Tymes" w:eastAsia="Tymes" w:hAnsi="Tymes" w:cs="Tymes"/>
                                <w:color w:val="00402D"/>
                                <w:sz w:val="36"/>
                                <w:szCs w:val="36"/>
                              </w:rPr>
                              <w:t xml:space="preserve"> Public School</w:t>
                            </w:r>
                          </w:p>
                          <w:p w14:paraId="01BCA316" w14:textId="77777777" w:rsidR="00340C92" w:rsidRPr="002F5D52" w:rsidRDefault="00340C92">
                            <w:pPr>
                              <w:spacing w:before="17" w:after="0" w:line="240" w:lineRule="auto"/>
                              <w:ind w:left="20" w:right="-121"/>
                              <w:rPr>
                                <w:rFonts w:ascii="Tymes" w:eastAsia="Tymes" w:hAnsi="Tymes" w:cs="Tyme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2F276" id="Text Box 6" o:spid="_x0000_s1027" type="#_x0000_t202" style="position:absolute;margin-left:210.1pt;margin-top:28.8pt;width:248.55pt;height:24.5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" filled="f" stroked="f">
                <v:textbox inset="0,0,0,0">
                  <w:txbxContent>
                    <w:p w14:paraId="348587EF" w14:textId="77777777" w:rsidR="002F5D52" w:rsidRPr="002F5D52" w:rsidRDefault="00290178" w:rsidP="002F5D52">
                      <w:pPr>
                        <w:spacing w:before="17" w:after="0" w:line="240" w:lineRule="auto"/>
                        <w:ind w:left="20" w:right="-119"/>
                        <w:jc w:val="center"/>
                        <w:rPr>
                          <w:rFonts w:ascii="Tymes" w:eastAsia="Tymes" w:hAnsi="Tymes" w:cs="Tymes"/>
                          <w:sz w:val="36"/>
                          <w:szCs w:val="36"/>
                        </w:rPr>
                      </w:pPr>
                      <w:r w:rsidRPr="002F5D52">
                        <w:rPr>
                          <w:rFonts w:ascii="Tymes" w:eastAsia="Tymes" w:hAnsi="Tymes" w:cs="Tymes"/>
                          <w:color w:val="00402D"/>
                          <w:sz w:val="36"/>
                          <w:szCs w:val="36"/>
                        </w:rPr>
                        <w:t>Carney-Nadeau</w:t>
                      </w:r>
                      <w:r w:rsidR="002F5D52" w:rsidRPr="002F5D52">
                        <w:rPr>
                          <w:rFonts w:ascii="Tymes" w:eastAsia="Tymes" w:hAnsi="Tymes" w:cs="Tymes"/>
                          <w:color w:val="00402D"/>
                          <w:sz w:val="36"/>
                          <w:szCs w:val="36"/>
                        </w:rPr>
                        <w:t xml:space="preserve"> Public School</w:t>
                      </w:r>
                    </w:p>
                    <w:p w14:paraId="01BCA316" w14:textId="77777777" w:rsidR="00340C92" w:rsidRPr="002F5D52" w:rsidRDefault="00340C92">
                      <w:pPr>
                        <w:spacing w:before="17" w:after="0" w:line="240" w:lineRule="auto"/>
                        <w:ind w:left="20" w:right="-121"/>
                        <w:rPr>
                          <w:rFonts w:ascii="Tymes" w:eastAsia="Tymes" w:hAnsi="Tymes" w:cs="Tymes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6AEE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B9E3C91" wp14:editId="2D454884">
                <wp:simplePos x="0" y="0"/>
                <wp:positionH relativeFrom="page">
                  <wp:posOffset>5669280</wp:posOffset>
                </wp:positionH>
                <wp:positionV relativeFrom="page">
                  <wp:posOffset>1057275</wp:posOffset>
                </wp:positionV>
                <wp:extent cx="1788795" cy="7315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A99772" w14:textId="3A8D09B6" w:rsidR="00340C92" w:rsidRPr="00F83AD1" w:rsidRDefault="00290178">
                            <w:pPr>
                              <w:spacing w:after="0" w:line="265" w:lineRule="exact"/>
                              <w:ind w:left="-11" w:right="-38"/>
                              <w:jc w:val="center"/>
                              <w:rPr>
                                <w:rFonts w:ascii="Arial" w:eastAsia="Bell MT" w:hAnsi="Arial" w:cs="Arial"/>
                                <w:sz w:val="18"/>
                                <w:szCs w:val="18"/>
                              </w:rPr>
                            </w:pPr>
                            <w:r w:rsidRPr="00F83AD1">
                              <w:rPr>
                                <w:rFonts w:ascii="Arial" w:eastAsia="Bell MT" w:hAnsi="Arial" w:cs="Arial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Superintendent</w:t>
                            </w:r>
                            <w:r w:rsidR="000D6E04">
                              <w:rPr>
                                <w:rFonts w:ascii="Arial" w:eastAsia="Bell MT" w:hAnsi="Arial" w:cs="Arial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/Principal</w:t>
                            </w:r>
                          </w:p>
                          <w:p w14:paraId="6623CB3A" w14:textId="77777777" w:rsidR="00340C92" w:rsidRDefault="00290178">
                            <w:pPr>
                              <w:spacing w:after="0" w:line="265" w:lineRule="exact"/>
                              <w:ind w:left="-18" w:right="4"/>
                              <w:jc w:val="center"/>
                              <w:rPr>
                                <w:rFonts w:ascii="Arial" w:eastAsia="Bell MT" w:hAnsi="Arial" w:cs="Arial"/>
                                <w:color w:val="231F20"/>
                                <w:spacing w:val="-9"/>
                                <w:position w:val="1"/>
                                <w:sz w:val="18"/>
                                <w:szCs w:val="18"/>
                              </w:rPr>
                            </w:pPr>
                            <w:r w:rsidRPr="00F83AD1">
                              <w:rPr>
                                <w:rFonts w:ascii="Arial" w:eastAsia="Bell MT" w:hAnsi="Arial" w:cs="Arial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Adam Cocc</w:t>
                            </w:r>
                            <w:r w:rsidRPr="00F83AD1">
                              <w:rPr>
                                <w:rFonts w:ascii="Arial" w:eastAsia="Bell MT" w:hAnsi="Arial" w:cs="Arial"/>
                                <w:color w:val="231F20"/>
                                <w:spacing w:val="-9"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3952B77D" w14:textId="4E80E254" w:rsidR="00F36B6C" w:rsidRPr="00A14BEF" w:rsidRDefault="00F36B6C">
                            <w:pPr>
                              <w:spacing w:after="0" w:line="265" w:lineRule="exact"/>
                              <w:ind w:left="-18" w:right="4"/>
                              <w:jc w:val="center"/>
                              <w:rPr>
                                <w:rFonts w:ascii="Arial" w:eastAsia="Bell MT" w:hAnsi="Arial" w:cs="Arial"/>
                                <w:color w:val="231F20"/>
                                <w:spacing w:val="-9"/>
                                <w:position w:val="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E3C91" id="Text Box 5" o:spid="_x0000_s1028" type="#_x0000_t202" style="position:absolute;margin-left:446.4pt;margin-top:83.25pt;width:140.85pt;height:57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" filled="f" stroked="f">
                <v:textbox inset="0,0,0,0">
                  <w:txbxContent>
                    <w:p w14:paraId="55A99772" w14:textId="3A8D09B6" w:rsidR="00340C92" w:rsidRPr="00F83AD1" w:rsidRDefault="00290178">
                      <w:pPr>
                        <w:spacing w:after="0" w:line="265" w:lineRule="exact"/>
                        <w:ind w:left="-11" w:right="-38"/>
                        <w:jc w:val="center"/>
                        <w:rPr>
                          <w:rFonts w:ascii="Arial" w:eastAsia="Bell MT" w:hAnsi="Arial" w:cs="Arial"/>
                          <w:sz w:val="18"/>
                          <w:szCs w:val="18"/>
                        </w:rPr>
                      </w:pPr>
                      <w:r w:rsidRPr="00F83AD1">
                        <w:rPr>
                          <w:rFonts w:ascii="Arial" w:eastAsia="Bell MT" w:hAnsi="Arial" w:cs="Arial"/>
                          <w:color w:val="231F20"/>
                          <w:position w:val="1"/>
                          <w:sz w:val="18"/>
                          <w:szCs w:val="18"/>
                        </w:rPr>
                        <w:t>Superintendent</w:t>
                      </w:r>
                      <w:r w:rsidR="000D6E04">
                        <w:rPr>
                          <w:rFonts w:ascii="Arial" w:eastAsia="Bell MT" w:hAnsi="Arial" w:cs="Arial"/>
                          <w:color w:val="231F20"/>
                          <w:position w:val="1"/>
                          <w:sz w:val="18"/>
                          <w:szCs w:val="18"/>
                        </w:rPr>
                        <w:t>/Principal</w:t>
                      </w:r>
                    </w:p>
                    <w:p w14:paraId="6623CB3A" w14:textId="77777777" w:rsidR="00340C92" w:rsidRDefault="00290178">
                      <w:pPr>
                        <w:spacing w:after="0" w:line="265" w:lineRule="exact"/>
                        <w:ind w:left="-18" w:right="4"/>
                        <w:jc w:val="center"/>
                        <w:rPr>
                          <w:rFonts w:ascii="Arial" w:eastAsia="Bell MT" w:hAnsi="Arial" w:cs="Arial"/>
                          <w:color w:val="231F20"/>
                          <w:spacing w:val="-9"/>
                          <w:position w:val="1"/>
                          <w:sz w:val="18"/>
                          <w:szCs w:val="18"/>
                        </w:rPr>
                      </w:pPr>
                      <w:r w:rsidRPr="00F83AD1">
                        <w:rPr>
                          <w:rFonts w:ascii="Arial" w:eastAsia="Bell MT" w:hAnsi="Arial" w:cs="Arial"/>
                          <w:color w:val="231F20"/>
                          <w:position w:val="1"/>
                          <w:sz w:val="18"/>
                          <w:szCs w:val="18"/>
                        </w:rPr>
                        <w:t>Adam Cocc</w:t>
                      </w:r>
                      <w:r w:rsidRPr="00F83AD1">
                        <w:rPr>
                          <w:rFonts w:ascii="Arial" w:eastAsia="Bell MT" w:hAnsi="Arial" w:cs="Arial"/>
                          <w:color w:val="231F20"/>
                          <w:spacing w:val="-9"/>
                          <w:position w:val="1"/>
                          <w:sz w:val="18"/>
                          <w:szCs w:val="18"/>
                        </w:rPr>
                        <w:t>o</w:t>
                      </w:r>
                    </w:p>
                    <w:p w14:paraId="3952B77D" w14:textId="4E80E254" w:rsidR="00F36B6C" w:rsidRPr="00A14BEF" w:rsidRDefault="00F36B6C">
                      <w:pPr>
                        <w:spacing w:after="0" w:line="265" w:lineRule="exact"/>
                        <w:ind w:left="-18" w:right="4"/>
                        <w:jc w:val="center"/>
                        <w:rPr>
                          <w:rFonts w:ascii="Arial" w:eastAsia="Bell MT" w:hAnsi="Arial" w:cs="Arial"/>
                          <w:color w:val="231F20"/>
                          <w:spacing w:val="-9"/>
                          <w:position w:val="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6AEE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6668C6F" wp14:editId="1FCB81D1">
                <wp:simplePos x="0" y="0"/>
                <wp:positionH relativeFrom="page">
                  <wp:posOffset>5772785</wp:posOffset>
                </wp:positionH>
                <wp:positionV relativeFrom="page">
                  <wp:posOffset>286385</wp:posOffset>
                </wp:positionV>
                <wp:extent cx="1701800" cy="728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0CE346" w14:textId="77777777" w:rsidR="002F5D52" w:rsidRPr="002F5D52" w:rsidRDefault="002F5D52" w:rsidP="002F5D52">
                            <w:pPr>
                              <w:spacing w:before="15" w:after="0" w:line="240" w:lineRule="auto"/>
                              <w:ind w:left="20" w:right="-20"/>
                              <w:jc w:val="center"/>
                              <w:rPr>
                                <w:rFonts w:ascii="Arial" w:eastAsia="Helvetica Neue" w:hAnsi="Arial" w:cs="Arial"/>
                                <w:sz w:val="18"/>
                                <w:szCs w:val="18"/>
                              </w:rPr>
                            </w:pPr>
                            <w:r w:rsidRPr="002F5D52">
                              <w:rPr>
                                <w:rFonts w:ascii="Arial" w:eastAsia="Helvetica Neue" w:hAnsi="Arial" w:cs="Arial"/>
                                <w:color w:val="00402D"/>
                                <w:sz w:val="18"/>
                                <w:szCs w:val="18"/>
                              </w:rPr>
                              <w:t>151 N. Hwy 41</w:t>
                            </w:r>
                          </w:p>
                          <w:p w14:paraId="6D77B65D" w14:textId="77777777" w:rsidR="002F5D52" w:rsidRPr="002F5D52" w:rsidRDefault="002F5D52" w:rsidP="002F5D52">
                            <w:pPr>
                              <w:spacing w:after="0" w:line="240" w:lineRule="auto"/>
                              <w:ind w:left="20" w:right="-20"/>
                              <w:jc w:val="center"/>
                              <w:rPr>
                                <w:rFonts w:ascii="Arial" w:eastAsia="Helvetica Neue" w:hAnsi="Arial" w:cs="Arial"/>
                                <w:sz w:val="18"/>
                                <w:szCs w:val="18"/>
                              </w:rPr>
                            </w:pPr>
                            <w:r w:rsidRPr="002F5D52">
                              <w:rPr>
                                <w:rFonts w:ascii="Arial" w:eastAsia="Helvetica Neue" w:hAnsi="Arial" w:cs="Arial"/>
                                <w:color w:val="00402D"/>
                                <w:spacing w:val="-50"/>
                                <w:sz w:val="18"/>
                                <w:szCs w:val="18"/>
                              </w:rPr>
                              <w:t>P</w:t>
                            </w:r>
                            <w:r w:rsidRPr="002F5D52">
                              <w:rPr>
                                <w:rFonts w:ascii="Arial" w:eastAsia="Helvetica Neue" w:hAnsi="Arial" w:cs="Arial"/>
                                <w:color w:val="00402D"/>
                                <w:sz w:val="18"/>
                                <w:szCs w:val="18"/>
                              </w:rPr>
                              <w:t>.O. Box 68</w:t>
                            </w:r>
                          </w:p>
                          <w:p w14:paraId="249C07FF" w14:textId="77777777" w:rsidR="002F5D52" w:rsidRPr="002F5D52" w:rsidRDefault="002F5D52" w:rsidP="002F5D52">
                            <w:pPr>
                              <w:spacing w:after="0" w:line="240" w:lineRule="auto"/>
                              <w:ind w:left="20" w:right="-20"/>
                              <w:jc w:val="center"/>
                              <w:rPr>
                                <w:rFonts w:ascii="Arial" w:eastAsia="Helvetica Neue" w:hAnsi="Arial" w:cs="Arial"/>
                                <w:sz w:val="18"/>
                                <w:szCs w:val="18"/>
                              </w:rPr>
                            </w:pPr>
                            <w:r w:rsidRPr="002F5D52">
                              <w:rPr>
                                <w:rFonts w:ascii="Arial" w:eastAsia="Helvetica Neue" w:hAnsi="Arial" w:cs="Arial"/>
                                <w:color w:val="00402D"/>
                                <w:sz w:val="18"/>
                                <w:szCs w:val="18"/>
                              </w:rPr>
                              <w:t>Ca</w:t>
                            </w:r>
                            <w:r w:rsidRPr="002F5D52">
                              <w:rPr>
                                <w:rFonts w:ascii="Arial" w:eastAsia="Helvetica Neue" w:hAnsi="Arial" w:cs="Arial"/>
                                <w:color w:val="00402D"/>
                                <w:spacing w:val="5"/>
                                <w:sz w:val="18"/>
                                <w:szCs w:val="18"/>
                              </w:rPr>
                              <w:t>r</w:t>
                            </w:r>
                            <w:r w:rsidRPr="002F5D52">
                              <w:rPr>
                                <w:rFonts w:ascii="Arial" w:eastAsia="Helvetica Neue" w:hAnsi="Arial" w:cs="Arial"/>
                                <w:color w:val="00402D"/>
                                <w:sz w:val="18"/>
                                <w:szCs w:val="18"/>
                              </w:rPr>
                              <w:t>ne</w:t>
                            </w:r>
                            <w:r w:rsidRPr="002F5D52">
                              <w:rPr>
                                <w:rFonts w:ascii="Arial" w:eastAsia="Helvetica Neue" w:hAnsi="Arial" w:cs="Arial"/>
                                <w:color w:val="00402D"/>
                                <w:spacing w:val="-21"/>
                                <w:sz w:val="18"/>
                                <w:szCs w:val="18"/>
                              </w:rPr>
                              <w:t>y</w:t>
                            </w:r>
                            <w:r w:rsidRPr="002F5D52">
                              <w:rPr>
                                <w:rFonts w:ascii="Arial" w:eastAsia="Helvetica Neue" w:hAnsi="Arial" w:cs="Arial"/>
                                <w:color w:val="00402D"/>
                                <w:sz w:val="18"/>
                                <w:szCs w:val="18"/>
                              </w:rPr>
                              <w:t>, MI 49812</w:t>
                            </w:r>
                          </w:p>
                          <w:p w14:paraId="10EB7F02" w14:textId="58EF5614" w:rsidR="002F5D52" w:rsidRPr="002F5D52" w:rsidRDefault="002F5D52" w:rsidP="002F5D52">
                            <w:pPr>
                              <w:spacing w:before="17" w:after="0" w:line="240" w:lineRule="auto"/>
                              <w:ind w:right="-62"/>
                              <w:jc w:val="center"/>
                              <w:rPr>
                                <w:rFonts w:ascii="Arial" w:eastAsia="Helvetica Neue" w:hAnsi="Arial" w:cs="Arial"/>
                                <w:sz w:val="18"/>
                                <w:szCs w:val="18"/>
                              </w:rPr>
                            </w:pPr>
                            <w:r w:rsidRPr="002F5D52">
                              <w:rPr>
                                <w:rFonts w:ascii="Arial" w:eastAsia="Helvetica Neue" w:hAnsi="Arial" w:cs="Arial"/>
                                <w:color w:val="00402D"/>
                                <w:sz w:val="18"/>
                                <w:szCs w:val="18"/>
                              </w:rPr>
                              <w:t>PH 906-</w:t>
                            </w:r>
                            <w:r w:rsidR="00714F37">
                              <w:rPr>
                                <w:rFonts w:ascii="Arial" w:eastAsia="Helvetica Neue" w:hAnsi="Arial" w:cs="Arial"/>
                                <w:color w:val="00402D"/>
                                <w:sz w:val="18"/>
                                <w:szCs w:val="18"/>
                              </w:rPr>
                              <w:t>398-3052</w:t>
                            </w:r>
                          </w:p>
                          <w:p w14:paraId="35741A23" w14:textId="77777777" w:rsidR="00340C92" w:rsidRPr="002F5D52" w:rsidRDefault="00290178" w:rsidP="002F5D52">
                            <w:pPr>
                              <w:spacing w:after="0" w:line="240" w:lineRule="auto"/>
                              <w:ind w:right="-49"/>
                              <w:jc w:val="center"/>
                              <w:rPr>
                                <w:rFonts w:ascii="Arial" w:eastAsia="Helvetica Neue" w:hAnsi="Arial" w:cs="Arial"/>
                                <w:sz w:val="18"/>
                                <w:szCs w:val="18"/>
                              </w:rPr>
                            </w:pPr>
                            <w:r w:rsidRPr="002F5D52">
                              <w:rPr>
                                <w:rFonts w:ascii="Arial" w:eastAsia="Helvetica Neue" w:hAnsi="Arial" w:cs="Arial"/>
                                <w:color w:val="00402D"/>
                                <w:sz w:val="18"/>
                                <w:szCs w:val="18"/>
                              </w:rPr>
                              <w:t>Fax 906-639-2176</w:t>
                            </w:r>
                            <w:hyperlink r:id="rId9">
                              <w:r w:rsidRPr="002F5D52">
                                <w:rPr>
                                  <w:rFonts w:ascii="Arial" w:eastAsia="Helvetica Neue" w:hAnsi="Arial" w:cs="Arial"/>
                                  <w:color w:val="00402D"/>
                                  <w:sz w:val="18"/>
                                  <w:szCs w:val="18"/>
                                </w:rPr>
                                <w:t xml:space="preserve"> ww</w:t>
                              </w:r>
                              <w:r w:rsidRPr="002F5D52">
                                <w:rPr>
                                  <w:rFonts w:ascii="Arial" w:eastAsia="Helvetica Neue" w:hAnsi="Arial" w:cs="Arial"/>
                                  <w:color w:val="00402D"/>
                                  <w:spacing w:val="-15"/>
                                  <w:sz w:val="18"/>
                                  <w:szCs w:val="18"/>
                                </w:rPr>
                                <w:t>w</w:t>
                              </w:r>
                              <w:r w:rsidRPr="002F5D52">
                                <w:rPr>
                                  <w:rFonts w:ascii="Arial" w:eastAsia="Helvetica Neue" w:hAnsi="Arial" w:cs="Arial"/>
                                  <w:color w:val="00402D"/>
                                  <w:sz w:val="18"/>
                                  <w:szCs w:val="18"/>
                                </w:rPr>
                                <w:t>.cnps.us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68C6F" id="Text Box 4" o:spid="_x0000_s1029" type="#_x0000_t202" style="position:absolute;margin-left:454.55pt;margin-top:22.55pt;width:134pt;height:57.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" filled="f" stroked="f">
                <v:textbox inset="0,0,0,0">
                  <w:txbxContent>
                    <w:p w14:paraId="340CE346" w14:textId="77777777" w:rsidR="002F5D52" w:rsidRPr="002F5D52" w:rsidRDefault="002F5D52" w:rsidP="002F5D52">
                      <w:pPr>
                        <w:spacing w:before="15" w:after="0" w:line="240" w:lineRule="auto"/>
                        <w:ind w:left="20" w:right="-20"/>
                        <w:jc w:val="center"/>
                        <w:rPr>
                          <w:rFonts w:ascii="Arial" w:eastAsia="Helvetica Neue" w:hAnsi="Arial" w:cs="Arial"/>
                          <w:sz w:val="18"/>
                          <w:szCs w:val="18"/>
                        </w:rPr>
                      </w:pPr>
                      <w:r w:rsidRPr="002F5D52">
                        <w:rPr>
                          <w:rFonts w:ascii="Arial" w:eastAsia="Helvetica Neue" w:hAnsi="Arial" w:cs="Arial"/>
                          <w:color w:val="00402D"/>
                          <w:sz w:val="18"/>
                          <w:szCs w:val="18"/>
                        </w:rPr>
                        <w:t>151 N. Hwy 41</w:t>
                      </w:r>
                    </w:p>
                    <w:p w14:paraId="6D77B65D" w14:textId="77777777" w:rsidR="002F5D52" w:rsidRPr="002F5D52" w:rsidRDefault="002F5D52" w:rsidP="002F5D52">
                      <w:pPr>
                        <w:spacing w:after="0" w:line="240" w:lineRule="auto"/>
                        <w:ind w:left="20" w:right="-20"/>
                        <w:jc w:val="center"/>
                        <w:rPr>
                          <w:rFonts w:ascii="Arial" w:eastAsia="Helvetica Neue" w:hAnsi="Arial" w:cs="Arial"/>
                          <w:sz w:val="18"/>
                          <w:szCs w:val="18"/>
                        </w:rPr>
                      </w:pPr>
                      <w:r w:rsidRPr="002F5D52">
                        <w:rPr>
                          <w:rFonts w:ascii="Arial" w:eastAsia="Helvetica Neue" w:hAnsi="Arial" w:cs="Arial"/>
                          <w:color w:val="00402D"/>
                          <w:spacing w:val="-50"/>
                          <w:sz w:val="18"/>
                          <w:szCs w:val="18"/>
                        </w:rPr>
                        <w:t>P</w:t>
                      </w:r>
                      <w:r w:rsidRPr="002F5D52">
                        <w:rPr>
                          <w:rFonts w:ascii="Arial" w:eastAsia="Helvetica Neue" w:hAnsi="Arial" w:cs="Arial"/>
                          <w:color w:val="00402D"/>
                          <w:sz w:val="18"/>
                          <w:szCs w:val="18"/>
                        </w:rPr>
                        <w:t>.O. Box 68</w:t>
                      </w:r>
                    </w:p>
                    <w:p w14:paraId="249C07FF" w14:textId="77777777" w:rsidR="002F5D52" w:rsidRPr="002F5D52" w:rsidRDefault="002F5D52" w:rsidP="002F5D52">
                      <w:pPr>
                        <w:spacing w:after="0" w:line="240" w:lineRule="auto"/>
                        <w:ind w:left="20" w:right="-20"/>
                        <w:jc w:val="center"/>
                        <w:rPr>
                          <w:rFonts w:ascii="Arial" w:eastAsia="Helvetica Neue" w:hAnsi="Arial" w:cs="Arial"/>
                          <w:sz w:val="18"/>
                          <w:szCs w:val="18"/>
                        </w:rPr>
                      </w:pPr>
                      <w:r w:rsidRPr="002F5D52">
                        <w:rPr>
                          <w:rFonts w:ascii="Arial" w:eastAsia="Helvetica Neue" w:hAnsi="Arial" w:cs="Arial"/>
                          <w:color w:val="00402D"/>
                          <w:sz w:val="18"/>
                          <w:szCs w:val="18"/>
                        </w:rPr>
                        <w:t>Ca</w:t>
                      </w:r>
                      <w:r w:rsidRPr="002F5D52">
                        <w:rPr>
                          <w:rFonts w:ascii="Arial" w:eastAsia="Helvetica Neue" w:hAnsi="Arial" w:cs="Arial"/>
                          <w:color w:val="00402D"/>
                          <w:spacing w:val="5"/>
                          <w:sz w:val="18"/>
                          <w:szCs w:val="18"/>
                        </w:rPr>
                        <w:t>r</w:t>
                      </w:r>
                      <w:r w:rsidRPr="002F5D52">
                        <w:rPr>
                          <w:rFonts w:ascii="Arial" w:eastAsia="Helvetica Neue" w:hAnsi="Arial" w:cs="Arial"/>
                          <w:color w:val="00402D"/>
                          <w:sz w:val="18"/>
                          <w:szCs w:val="18"/>
                        </w:rPr>
                        <w:t>ne</w:t>
                      </w:r>
                      <w:r w:rsidRPr="002F5D52">
                        <w:rPr>
                          <w:rFonts w:ascii="Arial" w:eastAsia="Helvetica Neue" w:hAnsi="Arial" w:cs="Arial"/>
                          <w:color w:val="00402D"/>
                          <w:spacing w:val="-21"/>
                          <w:sz w:val="18"/>
                          <w:szCs w:val="18"/>
                        </w:rPr>
                        <w:t>y</w:t>
                      </w:r>
                      <w:r w:rsidRPr="002F5D52">
                        <w:rPr>
                          <w:rFonts w:ascii="Arial" w:eastAsia="Helvetica Neue" w:hAnsi="Arial" w:cs="Arial"/>
                          <w:color w:val="00402D"/>
                          <w:sz w:val="18"/>
                          <w:szCs w:val="18"/>
                        </w:rPr>
                        <w:t>, MI 49812</w:t>
                      </w:r>
                    </w:p>
                    <w:p w14:paraId="10EB7F02" w14:textId="58EF5614" w:rsidR="002F5D52" w:rsidRPr="002F5D52" w:rsidRDefault="002F5D52" w:rsidP="002F5D52">
                      <w:pPr>
                        <w:spacing w:before="17" w:after="0" w:line="240" w:lineRule="auto"/>
                        <w:ind w:right="-62"/>
                        <w:jc w:val="center"/>
                        <w:rPr>
                          <w:rFonts w:ascii="Arial" w:eastAsia="Helvetica Neue" w:hAnsi="Arial" w:cs="Arial"/>
                          <w:sz w:val="18"/>
                          <w:szCs w:val="18"/>
                        </w:rPr>
                      </w:pPr>
                      <w:r w:rsidRPr="002F5D52">
                        <w:rPr>
                          <w:rFonts w:ascii="Arial" w:eastAsia="Helvetica Neue" w:hAnsi="Arial" w:cs="Arial"/>
                          <w:color w:val="00402D"/>
                          <w:sz w:val="18"/>
                          <w:szCs w:val="18"/>
                        </w:rPr>
                        <w:t>PH 906-</w:t>
                      </w:r>
                      <w:r w:rsidR="00714F37">
                        <w:rPr>
                          <w:rFonts w:ascii="Arial" w:eastAsia="Helvetica Neue" w:hAnsi="Arial" w:cs="Arial"/>
                          <w:color w:val="00402D"/>
                          <w:sz w:val="18"/>
                          <w:szCs w:val="18"/>
                        </w:rPr>
                        <w:t>398-3052</w:t>
                      </w:r>
                    </w:p>
                    <w:p w14:paraId="35741A23" w14:textId="77777777" w:rsidR="00340C92" w:rsidRPr="002F5D52" w:rsidRDefault="00290178" w:rsidP="002F5D52">
                      <w:pPr>
                        <w:spacing w:after="0" w:line="240" w:lineRule="auto"/>
                        <w:ind w:right="-49"/>
                        <w:jc w:val="center"/>
                        <w:rPr>
                          <w:rFonts w:ascii="Arial" w:eastAsia="Helvetica Neue" w:hAnsi="Arial" w:cs="Arial"/>
                          <w:sz w:val="18"/>
                          <w:szCs w:val="18"/>
                        </w:rPr>
                      </w:pPr>
                      <w:r w:rsidRPr="002F5D52">
                        <w:rPr>
                          <w:rFonts w:ascii="Arial" w:eastAsia="Helvetica Neue" w:hAnsi="Arial" w:cs="Arial"/>
                          <w:color w:val="00402D"/>
                          <w:sz w:val="18"/>
                          <w:szCs w:val="18"/>
                        </w:rPr>
                        <w:t>Fax 906-639-2176</w:t>
                      </w:r>
                      <w:hyperlink r:id="rId10">
                        <w:r w:rsidRPr="002F5D52">
                          <w:rPr>
                            <w:rFonts w:ascii="Arial" w:eastAsia="Helvetica Neue" w:hAnsi="Arial" w:cs="Arial"/>
                            <w:color w:val="00402D"/>
                            <w:sz w:val="18"/>
                            <w:szCs w:val="18"/>
                          </w:rPr>
                          <w:t xml:space="preserve"> ww</w:t>
                        </w:r>
                        <w:r w:rsidRPr="002F5D52">
                          <w:rPr>
                            <w:rFonts w:ascii="Arial" w:eastAsia="Helvetica Neue" w:hAnsi="Arial" w:cs="Arial"/>
                            <w:color w:val="00402D"/>
                            <w:spacing w:val="-15"/>
                            <w:sz w:val="18"/>
                            <w:szCs w:val="18"/>
                          </w:rPr>
                          <w:t>w</w:t>
                        </w:r>
                        <w:r w:rsidRPr="002F5D52">
                          <w:rPr>
                            <w:rFonts w:ascii="Arial" w:eastAsia="Helvetica Neue" w:hAnsi="Arial" w:cs="Arial"/>
                            <w:color w:val="00402D"/>
                            <w:sz w:val="18"/>
                            <w:szCs w:val="18"/>
                          </w:rPr>
                          <w:t>.cnps.us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D27">
        <w:rPr>
          <w:sz w:val="0"/>
          <w:szCs w:val="0"/>
        </w:rPr>
        <w:t>nn</w:t>
      </w:r>
    </w:p>
    <w:p w14:paraId="043A0E22" w14:textId="0BCCCA6D" w:rsidR="001D2D27" w:rsidRPr="001D2D27" w:rsidRDefault="008B6AEE" w:rsidP="001D2D27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482DB16" wp14:editId="5D9A8428">
                <wp:simplePos x="0" y="0"/>
                <wp:positionH relativeFrom="page">
                  <wp:posOffset>2228850</wp:posOffset>
                </wp:positionH>
                <wp:positionV relativeFrom="page">
                  <wp:posOffset>1104265</wp:posOffset>
                </wp:positionV>
                <wp:extent cx="1629410" cy="6140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07794" w14:textId="77777777" w:rsidR="00F83AD1" w:rsidRPr="00F83AD1" w:rsidRDefault="00290178">
                            <w:pPr>
                              <w:spacing w:before="4" w:after="0" w:line="238" w:lineRule="auto"/>
                              <w:ind w:left="20" w:right="-40"/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83AD1"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>Ge</w:t>
                            </w:r>
                            <w:r w:rsidRPr="00F83AD1">
                              <w:rPr>
                                <w:rFonts w:ascii="Arial" w:eastAsia="Bell MT" w:hAnsi="Arial" w:cs="Arial"/>
                                <w:color w:val="231F20"/>
                                <w:spacing w:val="3"/>
                                <w:sz w:val="18"/>
                                <w:szCs w:val="18"/>
                              </w:rPr>
                              <w:t>r</w:t>
                            </w:r>
                            <w:r w:rsidR="00F83AD1" w:rsidRPr="00F83AD1"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>ald Hoduski, President</w:t>
                            </w:r>
                          </w:p>
                          <w:p w14:paraId="6C783304" w14:textId="77777777" w:rsidR="00F83AD1" w:rsidRDefault="00C6039E">
                            <w:pPr>
                              <w:spacing w:before="4" w:after="0" w:line="238" w:lineRule="auto"/>
                              <w:ind w:left="20" w:right="-40"/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>Linda Corrigan, Vice President</w:t>
                            </w:r>
                            <w:r w:rsidR="0095001B"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4A20E1" w14:textId="729EED9E" w:rsidR="00340C92" w:rsidRPr="00F83AD1" w:rsidRDefault="00C6039E">
                            <w:pPr>
                              <w:spacing w:before="4" w:after="0" w:line="238" w:lineRule="auto"/>
                              <w:ind w:left="20" w:right="-40"/>
                              <w:rPr>
                                <w:rFonts w:ascii="Arial" w:eastAsia="Bell MT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>Jason DuPont</w:t>
                            </w:r>
                            <w:r w:rsidR="00290178" w:rsidRPr="00F83AD1"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31616"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68DC3E76" w14:textId="4ABAAFC2" w:rsidR="00340C92" w:rsidRPr="00F83AD1" w:rsidRDefault="00131616">
                            <w:pPr>
                              <w:spacing w:after="0" w:line="266" w:lineRule="exact"/>
                              <w:ind w:left="20" w:right="-20"/>
                              <w:rPr>
                                <w:rFonts w:ascii="Arial" w:eastAsia="Bell MT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Bell MT" w:hAnsi="Arial" w:cs="Arial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Michael Corrigan, Secretary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2DB16" id="Text Box 3" o:spid="_x0000_s1030" type="#_x0000_t202" style="position:absolute;margin-left:175.5pt;margin-top:86.95pt;width:128.3pt;height:48.3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" filled="f" stroked="f">
                <v:textbox inset="0,0,0,0">
                  <w:txbxContent>
                    <w:p w14:paraId="45807794" w14:textId="77777777" w:rsidR="00F83AD1" w:rsidRPr="00F83AD1" w:rsidRDefault="00290178">
                      <w:pPr>
                        <w:spacing w:before="4" w:after="0" w:line="238" w:lineRule="auto"/>
                        <w:ind w:left="20" w:right="-40"/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F83AD1"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>Ge</w:t>
                      </w:r>
                      <w:r w:rsidRPr="00F83AD1">
                        <w:rPr>
                          <w:rFonts w:ascii="Arial" w:eastAsia="Bell MT" w:hAnsi="Arial" w:cs="Arial"/>
                          <w:color w:val="231F20"/>
                          <w:spacing w:val="3"/>
                          <w:sz w:val="18"/>
                          <w:szCs w:val="18"/>
                        </w:rPr>
                        <w:t>r</w:t>
                      </w:r>
                      <w:r w:rsidR="00F83AD1" w:rsidRPr="00F83AD1"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>ald Hoduski, President</w:t>
                      </w:r>
                    </w:p>
                    <w:p w14:paraId="6C783304" w14:textId="77777777" w:rsidR="00F83AD1" w:rsidRDefault="00C6039E">
                      <w:pPr>
                        <w:spacing w:before="4" w:after="0" w:line="238" w:lineRule="auto"/>
                        <w:ind w:left="20" w:right="-40"/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>Linda Corrigan, Vice President</w:t>
                      </w:r>
                      <w:r w:rsidR="0095001B"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4A20E1" w14:textId="729EED9E" w:rsidR="00340C92" w:rsidRPr="00F83AD1" w:rsidRDefault="00C6039E">
                      <w:pPr>
                        <w:spacing w:before="4" w:after="0" w:line="238" w:lineRule="auto"/>
                        <w:ind w:left="20" w:right="-40"/>
                        <w:rPr>
                          <w:rFonts w:ascii="Arial" w:eastAsia="Bell MT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>Jason DuPont</w:t>
                      </w:r>
                      <w:r w:rsidR="00290178" w:rsidRPr="00F83AD1"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 xml:space="preserve">, </w:t>
                      </w:r>
                      <w:r w:rsidR="00131616"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>Treasurer</w:t>
                      </w:r>
                    </w:p>
                    <w:p w14:paraId="68DC3E76" w14:textId="4ABAAFC2" w:rsidR="00340C92" w:rsidRPr="00F83AD1" w:rsidRDefault="00131616">
                      <w:pPr>
                        <w:spacing w:after="0" w:line="266" w:lineRule="exact"/>
                        <w:ind w:left="20" w:right="-20"/>
                        <w:rPr>
                          <w:rFonts w:ascii="Arial" w:eastAsia="Bell MT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Bell MT" w:hAnsi="Arial" w:cs="Arial"/>
                          <w:color w:val="231F20"/>
                          <w:position w:val="1"/>
                          <w:sz w:val="18"/>
                          <w:szCs w:val="18"/>
                        </w:rPr>
                        <w:t>Michael Corrigan, Secretary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CF316D5" wp14:editId="4F48DFE8">
                <wp:simplePos x="0" y="0"/>
                <wp:positionH relativeFrom="page">
                  <wp:posOffset>3980180</wp:posOffset>
                </wp:positionH>
                <wp:positionV relativeFrom="page">
                  <wp:posOffset>1105535</wp:posOffset>
                </wp:positionV>
                <wp:extent cx="1610360" cy="4527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795A9A" w14:textId="6C6DFCB7" w:rsidR="00F83AD1" w:rsidRDefault="00131616">
                            <w:pPr>
                              <w:spacing w:before="4" w:after="0" w:line="238" w:lineRule="auto"/>
                              <w:ind w:left="20" w:right="-40" w:firstLine="44"/>
                              <w:jc w:val="both"/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>Edward Jenkins</w:t>
                            </w:r>
                            <w:r w:rsidR="00C6039E"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>, Trustee</w:t>
                            </w:r>
                          </w:p>
                          <w:p w14:paraId="1F959BBE" w14:textId="1DDA6F9D" w:rsidR="00F83AD1" w:rsidRDefault="005F297D">
                            <w:pPr>
                              <w:spacing w:before="4" w:after="0" w:line="238" w:lineRule="auto"/>
                              <w:ind w:left="20" w:right="-40" w:firstLine="44"/>
                              <w:jc w:val="both"/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>Coria DeGrave</w:t>
                            </w:r>
                            <w:r w:rsidR="003B785D"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>, T</w:t>
                            </w:r>
                            <w:r w:rsidR="00290178" w:rsidRPr="00F83AD1">
                              <w:rPr>
                                <w:rFonts w:ascii="Arial" w:eastAsia="Bell MT" w:hAnsi="Arial" w:cs="Arial"/>
                                <w:color w:val="231F20"/>
                                <w:spacing w:val="3"/>
                                <w:sz w:val="18"/>
                                <w:szCs w:val="18"/>
                              </w:rPr>
                              <w:t>r</w:t>
                            </w:r>
                            <w:r w:rsidR="00F83AD1"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>ustee</w:t>
                            </w:r>
                          </w:p>
                          <w:p w14:paraId="49847AAD" w14:textId="184FC203" w:rsidR="00340C92" w:rsidRPr="00F83AD1" w:rsidRDefault="00131616">
                            <w:pPr>
                              <w:spacing w:before="4" w:after="0" w:line="238" w:lineRule="auto"/>
                              <w:ind w:left="20" w:right="-40" w:firstLine="44"/>
                              <w:jc w:val="both"/>
                              <w:rPr>
                                <w:rFonts w:ascii="Arial" w:eastAsia="Bell M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>Michelle Johnson</w:t>
                            </w:r>
                            <w:r w:rsidR="00290178" w:rsidRPr="00F83AD1"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6039E">
                              <w:rPr>
                                <w:rFonts w:ascii="Arial" w:eastAsia="Bell MT" w:hAnsi="Arial" w:cs="Arial"/>
                                <w:color w:val="231F20"/>
                                <w:sz w:val="18"/>
                                <w:szCs w:val="18"/>
                              </w:rPr>
                              <w:t>Trustee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316D5" id="Text Box 2" o:spid="_x0000_s1031" type="#_x0000_t202" style="position:absolute;margin-left:313.4pt;margin-top:87.05pt;width:126.8pt;height:35.6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" filled="f" stroked="f">
                <v:textbox inset="0,0,0,0">
                  <w:txbxContent>
                    <w:p w14:paraId="59795A9A" w14:textId="6C6DFCB7" w:rsidR="00F83AD1" w:rsidRDefault="00131616">
                      <w:pPr>
                        <w:spacing w:before="4" w:after="0" w:line="238" w:lineRule="auto"/>
                        <w:ind w:left="20" w:right="-40" w:firstLine="44"/>
                        <w:jc w:val="both"/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>Edward Jenkins</w:t>
                      </w:r>
                      <w:r w:rsidR="00C6039E"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>, Trustee</w:t>
                      </w:r>
                    </w:p>
                    <w:p w14:paraId="1F959BBE" w14:textId="1DDA6F9D" w:rsidR="00F83AD1" w:rsidRDefault="005F297D">
                      <w:pPr>
                        <w:spacing w:before="4" w:after="0" w:line="238" w:lineRule="auto"/>
                        <w:ind w:left="20" w:right="-40" w:firstLine="44"/>
                        <w:jc w:val="both"/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>Coria DeGrave</w:t>
                      </w:r>
                      <w:r w:rsidR="003B785D"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>, T</w:t>
                      </w:r>
                      <w:r w:rsidR="00290178" w:rsidRPr="00F83AD1">
                        <w:rPr>
                          <w:rFonts w:ascii="Arial" w:eastAsia="Bell MT" w:hAnsi="Arial" w:cs="Arial"/>
                          <w:color w:val="231F20"/>
                          <w:spacing w:val="3"/>
                          <w:sz w:val="18"/>
                          <w:szCs w:val="18"/>
                        </w:rPr>
                        <w:t>r</w:t>
                      </w:r>
                      <w:r w:rsidR="00F83AD1"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>ustee</w:t>
                      </w:r>
                    </w:p>
                    <w:p w14:paraId="49847AAD" w14:textId="184FC203" w:rsidR="00340C92" w:rsidRPr="00F83AD1" w:rsidRDefault="00131616">
                      <w:pPr>
                        <w:spacing w:before="4" w:after="0" w:line="238" w:lineRule="auto"/>
                        <w:ind w:left="20" w:right="-40" w:firstLine="44"/>
                        <w:jc w:val="both"/>
                        <w:rPr>
                          <w:rFonts w:ascii="Arial" w:eastAsia="Bell M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>Michelle Johnson</w:t>
                      </w:r>
                      <w:r w:rsidR="00290178" w:rsidRPr="00F83AD1"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 xml:space="preserve">, </w:t>
                      </w:r>
                      <w:r w:rsidR="00C6039E">
                        <w:rPr>
                          <w:rFonts w:ascii="Arial" w:eastAsia="Bell MT" w:hAnsi="Arial" w:cs="Arial"/>
                          <w:color w:val="231F20"/>
                          <w:sz w:val="18"/>
                          <w:szCs w:val="18"/>
                        </w:rPr>
                        <w:t>Trustee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3CCEB9" w14:textId="3A64C397" w:rsidR="001D2D27" w:rsidRPr="001D2D27" w:rsidRDefault="001D2D27" w:rsidP="001D2D27">
      <w:pPr>
        <w:rPr>
          <w:sz w:val="0"/>
          <w:szCs w:val="0"/>
        </w:rPr>
      </w:pPr>
    </w:p>
    <w:p w14:paraId="54CBFB23" w14:textId="6D0FCE02" w:rsidR="00CA5E2A" w:rsidRDefault="008B6AEE" w:rsidP="00CA5E2A"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6276824C" wp14:editId="5FCA4040">
                <wp:simplePos x="0" y="0"/>
                <wp:positionH relativeFrom="page">
                  <wp:posOffset>432435</wp:posOffset>
                </wp:positionH>
                <wp:positionV relativeFrom="page">
                  <wp:posOffset>1716405</wp:posOffset>
                </wp:positionV>
                <wp:extent cx="6952615" cy="1270"/>
                <wp:effectExtent l="0" t="19050" r="38735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270"/>
                          <a:chOff x="681" y="2816"/>
                          <a:chExt cx="10949" cy="2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681" y="2816"/>
                            <a:ext cx="10949" cy="2"/>
                          </a:xfrm>
                          <a:custGeom>
                            <a:avLst/>
                            <a:gdLst>
                              <a:gd name="T0" fmla="+- 0 681 681"/>
                              <a:gd name="T1" fmla="*/ T0 w 10949"/>
                              <a:gd name="T2" fmla="+- 0 11631 681"/>
                              <a:gd name="T3" fmla="*/ T2 w 109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49">
                                <a:moveTo>
                                  <a:pt x="0" y="0"/>
                                </a:moveTo>
                                <a:lnTo>
                                  <a:pt x="10950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402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48B80" id="Group 1" o:spid="_x0000_s1026" style="position:absolute;margin-left:34.05pt;margin-top:135.15pt;width:547.45pt;height:.1pt;z-index:-251677184;mso-position-horizontal-relative:page;mso-position-vertical-relative:page" coordorigin="681,2816" coordsize="109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">
                <v:shape id="Freeform 9" o:spid="_x0000_s1027" style="position:absolute;left:681;top:2816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" path="m,l10950,e" filled="f" strokecolor="#00402d" strokeweight="4pt">
                  <v:path arrowok="t" o:connecttype="custom" o:connectlocs="0,0;10950,0" o:connectangles="0,0"/>
                </v:shape>
                <w10:wrap anchorx="page" anchory="page"/>
              </v:group>
            </w:pict>
          </mc:Fallback>
        </mc:AlternateContent>
      </w:r>
      <w:r w:rsidR="00F36B6C">
        <w:t xml:space="preserve">               </w:t>
      </w:r>
    </w:p>
    <w:p w14:paraId="36543D8C" w14:textId="77777777" w:rsidR="00575F28" w:rsidRDefault="00CC1BC1" w:rsidP="00575F28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CC1BC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9C545B6" w14:textId="2AC581E6" w:rsidR="00370D80" w:rsidRDefault="00370D80" w:rsidP="008B6AE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76151451" w14:textId="47D9AAF2" w:rsidR="008B6AEE" w:rsidRPr="008B6AEE" w:rsidRDefault="008B6AEE" w:rsidP="008B6A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AEE">
        <w:rPr>
          <w:rFonts w:ascii="Times New Roman" w:hAnsi="Times New Roman" w:cs="Times New Roman"/>
          <w:b/>
          <w:bCs/>
          <w:sz w:val="28"/>
          <w:szCs w:val="28"/>
        </w:rPr>
        <w:t xml:space="preserve">Carney-Nadeau Public School </w:t>
      </w:r>
    </w:p>
    <w:p w14:paraId="047FD6C4" w14:textId="6ADD6C18" w:rsidR="008B6AEE" w:rsidRDefault="008B6AEE" w:rsidP="008B6A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AEE">
        <w:rPr>
          <w:rFonts w:ascii="Times New Roman" w:hAnsi="Times New Roman" w:cs="Times New Roman"/>
          <w:b/>
          <w:bCs/>
          <w:sz w:val="28"/>
          <w:szCs w:val="28"/>
        </w:rPr>
        <w:t>Grades K-5 Literacy Curriculum</w:t>
      </w:r>
    </w:p>
    <w:p w14:paraId="4B88B527" w14:textId="569A6A50" w:rsidR="008B6AEE" w:rsidRDefault="008B6AEE" w:rsidP="008B6A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051FC" w14:textId="77777777" w:rsidR="008B6AEE" w:rsidRDefault="008B6AEE" w:rsidP="008B6A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scope and sequence for instruction and learning relative to Carney-Nadeau Public School’s grade K-5 Bookworms literacy curriculum can be found here:  </w:t>
      </w:r>
    </w:p>
    <w:p w14:paraId="155F0F88" w14:textId="77777777" w:rsidR="008B6AEE" w:rsidRDefault="008B6AEE" w:rsidP="008B6A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ED7466" w14:textId="7AD25F02" w:rsidR="008B6AEE" w:rsidRDefault="008B6AEE" w:rsidP="008B6A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16AD5">
          <w:rPr>
            <w:rStyle w:val="Hyperlink"/>
            <w:rFonts w:ascii="Times New Roman" w:hAnsi="Times New Roman" w:cs="Times New Roman"/>
            <w:sz w:val="24"/>
            <w:szCs w:val="24"/>
          </w:rPr>
          <w:t>https://acce</w:t>
        </w:r>
        <w:r w:rsidRPr="00316AD5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Pr="00316AD5">
          <w:rPr>
            <w:rStyle w:val="Hyperlink"/>
            <w:rFonts w:ascii="Times New Roman" w:hAnsi="Times New Roman" w:cs="Times New Roman"/>
            <w:sz w:val="24"/>
            <w:szCs w:val="24"/>
          </w:rPr>
          <w:t>s.openupresour</w:t>
        </w:r>
        <w:r w:rsidRPr="00316AD5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316AD5">
          <w:rPr>
            <w:rStyle w:val="Hyperlink"/>
            <w:rFonts w:ascii="Times New Roman" w:hAnsi="Times New Roman" w:cs="Times New Roman"/>
            <w:sz w:val="24"/>
            <w:szCs w:val="24"/>
          </w:rPr>
          <w:t>es.org/curricula/bookworms-k5/original/grade-k/index.html</w:t>
        </w:r>
      </w:hyperlink>
    </w:p>
    <w:p w14:paraId="7393DC37" w14:textId="0A741A00" w:rsidR="008B6AEE" w:rsidRDefault="008B6AEE" w:rsidP="008B6A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163AC2" w14:textId="3157479A" w:rsidR="008B6AEE" w:rsidRDefault="008B6AEE" w:rsidP="008B6A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the above link currently takes you to the scope and sequence for the kindergarten grade level.  To search scope and sequence for grades 1-5, respectively, simply click upon the grade level button </w:t>
      </w:r>
      <w:r>
        <w:rPr>
          <w:rFonts w:ascii="Times New Roman" w:hAnsi="Times New Roman" w:cs="Times New Roman"/>
          <w:sz w:val="24"/>
          <w:szCs w:val="24"/>
        </w:rPr>
        <w:t xml:space="preserve">(which reads “Kindergarten”) </w:t>
      </w:r>
      <w:r>
        <w:rPr>
          <w:rFonts w:ascii="Times New Roman" w:hAnsi="Times New Roman" w:cs="Times New Roman"/>
          <w:sz w:val="24"/>
          <w:szCs w:val="24"/>
        </w:rPr>
        <w:t xml:space="preserve">in the upper lefthand corner of the screen and select the grade level curriculum you would like to explore.   </w:t>
      </w:r>
    </w:p>
    <w:p w14:paraId="53B34F1C" w14:textId="77777777" w:rsidR="008B6AEE" w:rsidRPr="008B6AEE" w:rsidRDefault="008B6AEE" w:rsidP="008B6A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21ECBA" w14:textId="1B837B1B" w:rsidR="008B6AEE" w:rsidRDefault="008B6AEE" w:rsidP="008B6A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684FD" w14:textId="77777777" w:rsidR="008B6AEE" w:rsidRPr="008B6AEE" w:rsidRDefault="008B6AEE" w:rsidP="008B6AEE">
      <w:pPr>
        <w:spacing w:after="0" w:line="240" w:lineRule="auto"/>
        <w:contextualSpacing/>
        <w:jc w:val="center"/>
        <w:rPr>
          <w:b/>
          <w:bCs/>
        </w:rPr>
      </w:pPr>
    </w:p>
    <w:sectPr w:rsidR="008B6AEE" w:rsidRPr="008B6AEE" w:rsidSect="00FA6A0B">
      <w:headerReference w:type="default" r:id="rId12"/>
      <w:type w:val="continuous"/>
      <w:pgSz w:w="12240" w:h="15840"/>
      <w:pgMar w:top="1483" w:right="1152" w:bottom="28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18BE" w14:textId="77777777" w:rsidR="001C3FC8" w:rsidRDefault="001C3FC8" w:rsidP="00D858C2">
      <w:pPr>
        <w:spacing w:after="0" w:line="240" w:lineRule="auto"/>
      </w:pPr>
      <w:r>
        <w:separator/>
      </w:r>
    </w:p>
  </w:endnote>
  <w:endnote w:type="continuationSeparator" w:id="0">
    <w:p w14:paraId="18840D5C" w14:textId="77777777" w:rsidR="001C3FC8" w:rsidRDefault="001C3FC8" w:rsidP="00D8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ymes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2F52" w14:textId="77777777" w:rsidR="001C3FC8" w:rsidRDefault="001C3FC8" w:rsidP="00D858C2">
      <w:pPr>
        <w:spacing w:after="0" w:line="240" w:lineRule="auto"/>
      </w:pPr>
      <w:r>
        <w:separator/>
      </w:r>
    </w:p>
  </w:footnote>
  <w:footnote w:type="continuationSeparator" w:id="0">
    <w:p w14:paraId="7C64CC38" w14:textId="77777777" w:rsidR="001C3FC8" w:rsidRDefault="001C3FC8" w:rsidP="00D8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DC71" w14:textId="77777777" w:rsidR="00D858C2" w:rsidRDefault="00D858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996C99" wp14:editId="0FE8163B">
          <wp:simplePos x="0" y="0"/>
          <wp:positionH relativeFrom="column">
            <wp:posOffset>830580</wp:posOffset>
          </wp:positionH>
          <wp:positionV relativeFrom="paragraph">
            <wp:posOffset>-104775</wp:posOffset>
          </wp:positionV>
          <wp:extent cx="981075" cy="474345"/>
          <wp:effectExtent l="0" t="0" r="9525" b="1905"/>
          <wp:wrapTight wrapText="bothSides">
            <wp:wrapPolygon edited="0">
              <wp:start x="0" y="0"/>
              <wp:lineTo x="0" y="20819"/>
              <wp:lineTo x="21390" y="20819"/>
              <wp:lineTo x="21390" y="0"/>
              <wp:lineTo x="0" y="0"/>
            </wp:wrapPolygon>
          </wp:wrapTight>
          <wp:docPr id="9" name="Picture 9" descr="GS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S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F2D"/>
    <w:multiLevelType w:val="multilevel"/>
    <w:tmpl w:val="AAE82F5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5B04FC"/>
    <w:multiLevelType w:val="hybridMultilevel"/>
    <w:tmpl w:val="2AE04FEA"/>
    <w:lvl w:ilvl="0" w:tplc="7804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8516B"/>
    <w:multiLevelType w:val="multilevel"/>
    <w:tmpl w:val="7430CFE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4BFA0686"/>
    <w:multiLevelType w:val="multilevel"/>
    <w:tmpl w:val="DF789EB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5D0B48DC"/>
    <w:multiLevelType w:val="multilevel"/>
    <w:tmpl w:val="CB30651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5EE0017B"/>
    <w:multiLevelType w:val="hybridMultilevel"/>
    <w:tmpl w:val="2D3A58EC"/>
    <w:lvl w:ilvl="0" w:tplc="B1FC89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4E71CE"/>
    <w:multiLevelType w:val="hybridMultilevel"/>
    <w:tmpl w:val="112AECFE"/>
    <w:lvl w:ilvl="0" w:tplc="DC36A830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B5F6D33"/>
    <w:multiLevelType w:val="hybridMultilevel"/>
    <w:tmpl w:val="08BEC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A408B"/>
    <w:multiLevelType w:val="multilevel"/>
    <w:tmpl w:val="B708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92"/>
    <w:rsid w:val="00005509"/>
    <w:rsid w:val="00011783"/>
    <w:rsid w:val="00014A67"/>
    <w:rsid w:val="0002067B"/>
    <w:rsid w:val="00022325"/>
    <w:rsid w:val="000235C4"/>
    <w:rsid w:val="00032A9A"/>
    <w:rsid w:val="000345DA"/>
    <w:rsid w:val="000367E0"/>
    <w:rsid w:val="000514C7"/>
    <w:rsid w:val="00062AFA"/>
    <w:rsid w:val="00094747"/>
    <w:rsid w:val="00096A4D"/>
    <w:rsid w:val="000C740F"/>
    <w:rsid w:val="000D3A4E"/>
    <w:rsid w:val="000D6E04"/>
    <w:rsid w:val="000F205E"/>
    <w:rsid w:val="000F3EC1"/>
    <w:rsid w:val="00117EA1"/>
    <w:rsid w:val="001226E6"/>
    <w:rsid w:val="00124E5E"/>
    <w:rsid w:val="00131616"/>
    <w:rsid w:val="00142FC5"/>
    <w:rsid w:val="00150150"/>
    <w:rsid w:val="00151CA4"/>
    <w:rsid w:val="00155623"/>
    <w:rsid w:val="0015692D"/>
    <w:rsid w:val="00157C56"/>
    <w:rsid w:val="001613CE"/>
    <w:rsid w:val="00173AEC"/>
    <w:rsid w:val="0018433A"/>
    <w:rsid w:val="001877FB"/>
    <w:rsid w:val="001B0C08"/>
    <w:rsid w:val="001B71C1"/>
    <w:rsid w:val="001B744C"/>
    <w:rsid w:val="001C3FC8"/>
    <w:rsid w:val="001D1900"/>
    <w:rsid w:val="001D2D27"/>
    <w:rsid w:val="00203010"/>
    <w:rsid w:val="00226AAD"/>
    <w:rsid w:val="00231F94"/>
    <w:rsid w:val="002508C9"/>
    <w:rsid w:val="00250D6D"/>
    <w:rsid w:val="00267A00"/>
    <w:rsid w:val="0027029A"/>
    <w:rsid w:val="00286927"/>
    <w:rsid w:val="00290178"/>
    <w:rsid w:val="002A0A15"/>
    <w:rsid w:val="002B5067"/>
    <w:rsid w:val="002D42B8"/>
    <w:rsid w:val="002F5D52"/>
    <w:rsid w:val="003064BB"/>
    <w:rsid w:val="00340C92"/>
    <w:rsid w:val="00343C90"/>
    <w:rsid w:val="00370D80"/>
    <w:rsid w:val="00381DDD"/>
    <w:rsid w:val="00387B45"/>
    <w:rsid w:val="0039087C"/>
    <w:rsid w:val="00395B13"/>
    <w:rsid w:val="003B785D"/>
    <w:rsid w:val="003C2E2F"/>
    <w:rsid w:val="003D45C8"/>
    <w:rsid w:val="003F50CE"/>
    <w:rsid w:val="00416E12"/>
    <w:rsid w:val="00423ADE"/>
    <w:rsid w:val="00452A42"/>
    <w:rsid w:val="00462EEF"/>
    <w:rsid w:val="00470A84"/>
    <w:rsid w:val="004721BE"/>
    <w:rsid w:val="004751BA"/>
    <w:rsid w:val="00476254"/>
    <w:rsid w:val="004972F9"/>
    <w:rsid w:val="004A5BE1"/>
    <w:rsid w:val="004B25B6"/>
    <w:rsid w:val="004B25C8"/>
    <w:rsid w:val="004C1B7F"/>
    <w:rsid w:val="004C72AA"/>
    <w:rsid w:val="004E2EB5"/>
    <w:rsid w:val="004F7A20"/>
    <w:rsid w:val="00505975"/>
    <w:rsid w:val="00522FFF"/>
    <w:rsid w:val="005256A6"/>
    <w:rsid w:val="0054347F"/>
    <w:rsid w:val="00544012"/>
    <w:rsid w:val="00561940"/>
    <w:rsid w:val="0057017B"/>
    <w:rsid w:val="00575F28"/>
    <w:rsid w:val="00580109"/>
    <w:rsid w:val="00591D10"/>
    <w:rsid w:val="00593DE8"/>
    <w:rsid w:val="005A43B0"/>
    <w:rsid w:val="005B146C"/>
    <w:rsid w:val="005B7C92"/>
    <w:rsid w:val="005C49C7"/>
    <w:rsid w:val="005D6BF7"/>
    <w:rsid w:val="005E6B40"/>
    <w:rsid w:val="005F297D"/>
    <w:rsid w:val="00620029"/>
    <w:rsid w:val="00624EF2"/>
    <w:rsid w:val="00660D6F"/>
    <w:rsid w:val="00661D75"/>
    <w:rsid w:val="00670078"/>
    <w:rsid w:val="00671087"/>
    <w:rsid w:val="006A095A"/>
    <w:rsid w:val="006A703E"/>
    <w:rsid w:val="006C65AC"/>
    <w:rsid w:val="006E0765"/>
    <w:rsid w:val="006E54EF"/>
    <w:rsid w:val="006E6C69"/>
    <w:rsid w:val="00703EEE"/>
    <w:rsid w:val="00705C0F"/>
    <w:rsid w:val="00710C76"/>
    <w:rsid w:val="00714F37"/>
    <w:rsid w:val="00721B7B"/>
    <w:rsid w:val="007234AD"/>
    <w:rsid w:val="00732E77"/>
    <w:rsid w:val="00740F41"/>
    <w:rsid w:val="007428B3"/>
    <w:rsid w:val="00751713"/>
    <w:rsid w:val="00787374"/>
    <w:rsid w:val="00794C58"/>
    <w:rsid w:val="007A373E"/>
    <w:rsid w:val="007C17C6"/>
    <w:rsid w:val="007D3BC4"/>
    <w:rsid w:val="00801F66"/>
    <w:rsid w:val="008041F4"/>
    <w:rsid w:val="008202FB"/>
    <w:rsid w:val="00827B63"/>
    <w:rsid w:val="008357DD"/>
    <w:rsid w:val="008374F7"/>
    <w:rsid w:val="0084619A"/>
    <w:rsid w:val="00863A0F"/>
    <w:rsid w:val="0089377F"/>
    <w:rsid w:val="00893BF4"/>
    <w:rsid w:val="008B6AEE"/>
    <w:rsid w:val="008C738E"/>
    <w:rsid w:val="008C7488"/>
    <w:rsid w:val="008E3974"/>
    <w:rsid w:val="008F7548"/>
    <w:rsid w:val="0091420D"/>
    <w:rsid w:val="00920C29"/>
    <w:rsid w:val="009440DB"/>
    <w:rsid w:val="0094788A"/>
    <w:rsid w:val="0095001B"/>
    <w:rsid w:val="0099433D"/>
    <w:rsid w:val="009A40E8"/>
    <w:rsid w:val="009D2C83"/>
    <w:rsid w:val="00A004FB"/>
    <w:rsid w:val="00A14BEF"/>
    <w:rsid w:val="00A14E59"/>
    <w:rsid w:val="00A20E18"/>
    <w:rsid w:val="00A45E56"/>
    <w:rsid w:val="00A82356"/>
    <w:rsid w:val="00A8501C"/>
    <w:rsid w:val="00A95C77"/>
    <w:rsid w:val="00AD0072"/>
    <w:rsid w:val="00AF1EB5"/>
    <w:rsid w:val="00AF3140"/>
    <w:rsid w:val="00B3005E"/>
    <w:rsid w:val="00B46FF9"/>
    <w:rsid w:val="00B532BB"/>
    <w:rsid w:val="00B54740"/>
    <w:rsid w:val="00B90081"/>
    <w:rsid w:val="00B9062B"/>
    <w:rsid w:val="00BB3855"/>
    <w:rsid w:val="00BD0DA6"/>
    <w:rsid w:val="00BD67D3"/>
    <w:rsid w:val="00BF0EF2"/>
    <w:rsid w:val="00C14059"/>
    <w:rsid w:val="00C23148"/>
    <w:rsid w:val="00C272D9"/>
    <w:rsid w:val="00C40B80"/>
    <w:rsid w:val="00C42103"/>
    <w:rsid w:val="00C42F5E"/>
    <w:rsid w:val="00C54549"/>
    <w:rsid w:val="00C6039E"/>
    <w:rsid w:val="00CA36AF"/>
    <w:rsid w:val="00CA5E2A"/>
    <w:rsid w:val="00CB0975"/>
    <w:rsid w:val="00CB0A26"/>
    <w:rsid w:val="00CC1BC1"/>
    <w:rsid w:val="00CD682A"/>
    <w:rsid w:val="00CD6C5F"/>
    <w:rsid w:val="00CF05DA"/>
    <w:rsid w:val="00CF3AA5"/>
    <w:rsid w:val="00D21D5D"/>
    <w:rsid w:val="00D22B13"/>
    <w:rsid w:val="00D2391F"/>
    <w:rsid w:val="00D407D7"/>
    <w:rsid w:val="00D62F80"/>
    <w:rsid w:val="00D858C2"/>
    <w:rsid w:val="00D87E0E"/>
    <w:rsid w:val="00D94F20"/>
    <w:rsid w:val="00D95059"/>
    <w:rsid w:val="00D97A71"/>
    <w:rsid w:val="00D97EAD"/>
    <w:rsid w:val="00DA0D50"/>
    <w:rsid w:val="00DB5A4A"/>
    <w:rsid w:val="00E25FF4"/>
    <w:rsid w:val="00E348BD"/>
    <w:rsid w:val="00E6092B"/>
    <w:rsid w:val="00E82C85"/>
    <w:rsid w:val="00E86C95"/>
    <w:rsid w:val="00E877C6"/>
    <w:rsid w:val="00EA171A"/>
    <w:rsid w:val="00EA28CE"/>
    <w:rsid w:val="00EA7E54"/>
    <w:rsid w:val="00EC08A8"/>
    <w:rsid w:val="00ED37B1"/>
    <w:rsid w:val="00EE3493"/>
    <w:rsid w:val="00EE6F1D"/>
    <w:rsid w:val="00F2354E"/>
    <w:rsid w:val="00F31EB0"/>
    <w:rsid w:val="00F357A5"/>
    <w:rsid w:val="00F36B6C"/>
    <w:rsid w:val="00F50B5C"/>
    <w:rsid w:val="00F73958"/>
    <w:rsid w:val="00F83AD1"/>
    <w:rsid w:val="00FA2CA7"/>
    <w:rsid w:val="00FA6A0B"/>
    <w:rsid w:val="00FB007B"/>
    <w:rsid w:val="00FC30A6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D947"/>
  <w15:docId w15:val="{FC0CE800-2481-4567-B64C-C50A4F19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7B"/>
    <w:pPr>
      <w:widowControl/>
      <w:spacing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855"/>
    <w:rPr>
      <w:color w:val="0000FF" w:themeColor="hyperlink"/>
      <w:u w:val="single"/>
    </w:rPr>
  </w:style>
  <w:style w:type="paragraph" w:customStyle="1" w:styleId="Noparagraphstyle">
    <w:name w:val="[No paragraph style]"/>
    <w:rsid w:val="00F357A5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151CA4"/>
    <w:pPr>
      <w:widowControl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51C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8C2"/>
  </w:style>
  <w:style w:type="paragraph" w:styleId="NormalWeb">
    <w:name w:val="Normal (Web)"/>
    <w:basedOn w:val="Normal"/>
    <w:uiPriority w:val="99"/>
    <w:unhideWhenUsed/>
    <w:rsid w:val="00423AD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B5067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B09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6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3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9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4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cess.openupresources.org/curricula/bookworms-k5/original/grade-k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nps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ps.u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Carney Letterhead</vt:lpstr>
    </vt:vector>
  </TitlesOfParts>
  <Company>Hewlett-Packard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Carney Letterhead</dc:title>
  <dc:subject/>
  <dc:creator>Me</dc:creator>
  <cp:keywords/>
  <dc:description/>
  <cp:lastModifiedBy>Adam Cocco</cp:lastModifiedBy>
  <cp:revision>2</cp:revision>
  <cp:lastPrinted>2024-05-29T16:00:00Z</cp:lastPrinted>
  <dcterms:created xsi:type="dcterms:W3CDTF">2024-09-18T19:57:00Z</dcterms:created>
  <dcterms:modified xsi:type="dcterms:W3CDTF">2024-09-18T19:57:00Z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2012-02-09T00:00:00Z</vt:filetime>
  </property>
  <property fmtid="{D5CDD505-2E9C-101B-9397-08002B2CF9AE}" pid="3" name="LastSaved">
    <vt:filetime>2012-02-10T00:00:00Z</vt:filetime>
  </property>
</Properties>
</file>